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37" w:rsidRDefault="00555237">
      <w:pPr>
        <w:rPr>
          <w:b/>
          <w:sz w:val="28"/>
          <w:szCs w:val="28"/>
        </w:rPr>
      </w:pPr>
    </w:p>
    <w:p w:rsidR="00280326" w:rsidRDefault="00AC76C3">
      <w:pPr>
        <w:rPr>
          <w:b/>
          <w:sz w:val="28"/>
          <w:szCs w:val="28"/>
        </w:rPr>
      </w:pPr>
      <w:r w:rsidRPr="00AC76C3">
        <w:rPr>
          <w:b/>
          <w:sz w:val="28"/>
          <w:szCs w:val="28"/>
        </w:rPr>
        <w:t>OZNAM</w:t>
      </w:r>
      <w:r w:rsidR="007419F4">
        <w:rPr>
          <w:b/>
          <w:sz w:val="28"/>
          <w:szCs w:val="28"/>
        </w:rPr>
        <w:t xml:space="preserve"> </w:t>
      </w:r>
      <w:r w:rsidR="00280326">
        <w:rPr>
          <w:b/>
          <w:sz w:val="28"/>
          <w:szCs w:val="28"/>
        </w:rPr>
        <w:t xml:space="preserve"> </w:t>
      </w:r>
    </w:p>
    <w:p w:rsidR="002809E1" w:rsidRPr="00AC76C3" w:rsidRDefault="007419F4">
      <w:pPr>
        <w:rPr>
          <w:b/>
          <w:sz w:val="28"/>
          <w:szCs w:val="28"/>
        </w:rPr>
      </w:pPr>
      <w:r>
        <w:rPr>
          <w:b/>
          <w:sz w:val="28"/>
          <w:szCs w:val="28"/>
        </w:rPr>
        <w:t>riaditeľstva ZŠ SELCE</w:t>
      </w:r>
    </w:p>
    <w:p w:rsidR="00AC76C3" w:rsidRDefault="00AC76C3"/>
    <w:p w:rsidR="00AC76C3" w:rsidRDefault="00AC76C3">
      <w:r>
        <w:t>Základná škola, Školská 4, SELCE prí</w:t>
      </w:r>
      <w:r w:rsidR="00E26EB5">
        <w:t>j</w:t>
      </w:r>
      <w:r>
        <w:t>me:</w:t>
      </w:r>
    </w:p>
    <w:p w:rsidR="00AC76C3" w:rsidRDefault="00AC76C3"/>
    <w:p w:rsidR="00AC76C3" w:rsidRDefault="00AC76C3">
      <w:r>
        <w:t xml:space="preserve">- vychovávateľku školského klubu detí, s predpokladaným nástupom od </w:t>
      </w:r>
      <w:r w:rsidR="001605D9">
        <w:t>1</w:t>
      </w:r>
      <w:r>
        <w:t>.</w:t>
      </w:r>
      <w:r w:rsidR="001605D9">
        <w:t>9</w:t>
      </w:r>
      <w:r>
        <w:t>. 2022</w:t>
      </w:r>
    </w:p>
    <w:p w:rsidR="00AC76C3" w:rsidRDefault="00AC76C3"/>
    <w:p w:rsidR="00AC76C3" w:rsidRDefault="00AC76C3">
      <w:r>
        <w:t>Platové ohodnotenie uchádzača bude podľa platných mzdových tabuliek pre dané pracovné zaradenie.</w:t>
      </w:r>
    </w:p>
    <w:p w:rsidR="00AC76C3" w:rsidRDefault="00AC76C3"/>
    <w:p w:rsidR="00AC76C3" w:rsidRPr="00AC76C3" w:rsidRDefault="00AC76C3">
      <w:pPr>
        <w:rPr>
          <w:b/>
        </w:rPr>
      </w:pPr>
      <w:r w:rsidRPr="00AC76C3">
        <w:rPr>
          <w:b/>
        </w:rPr>
        <w:t>Vyžaduj</w:t>
      </w:r>
      <w:r w:rsidR="00E26EB5">
        <w:rPr>
          <w:b/>
        </w:rPr>
        <w:t>e</w:t>
      </w:r>
      <w:r w:rsidRPr="00AC76C3">
        <w:rPr>
          <w:b/>
        </w:rPr>
        <w:t xml:space="preserve"> sa:</w:t>
      </w:r>
    </w:p>
    <w:p w:rsidR="00AC76C3" w:rsidRDefault="00AC76C3"/>
    <w:p w:rsidR="00AC76C3" w:rsidRDefault="00AC76C3">
      <w:r>
        <w:t>- kvalifikačné predpoklady pre daný druh činnosti</w:t>
      </w:r>
    </w:p>
    <w:p w:rsidR="00AC76C3" w:rsidRDefault="00AC76C3">
      <w:r>
        <w:t>- bezúhonnosť</w:t>
      </w:r>
    </w:p>
    <w:p w:rsidR="00AC76C3" w:rsidRDefault="00AC76C3">
      <w:r>
        <w:t>- zdravotná spôsobilosť</w:t>
      </w:r>
    </w:p>
    <w:p w:rsidR="00AC76C3" w:rsidRDefault="00AC76C3">
      <w:r>
        <w:t>- ovládanie štátneho jazyka</w:t>
      </w:r>
    </w:p>
    <w:p w:rsidR="00AC76C3" w:rsidRDefault="00AC76C3">
      <w:r>
        <w:t>- serióznosť, spoľahlivosť, zodpovedný prístup, osobná angažovanosť</w:t>
      </w:r>
    </w:p>
    <w:p w:rsidR="00E26EB5" w:rsidRDefault="00E26EB5"/>
    <w:p w:rsidR="00280326" w:rsidRDefault="00280326"/>
    <w:p w:rsidR="00555237" w:rsidRDefault="00555237"/>
    <w:p w:rsidR="00E26EB5" w:rsidRDefault="00E26EB5">
      <w:r>
        <w:t xml:space="preserve">Svoje žiadosti zasielajte na adresu školy – Základná škola, Školská 4, 976 11 SELCE, alebo na email školy  </w:t>
      </w:r>
      <w:hyperlink r:id="rId5" w:history="1">
        <w:r w:rsidRPr="00016E83">
          <w:rPr>
            <w:rStyle w:val="Hypertextovprepojenie"/>
          </w:rPr>
          <w:t>riaditel.zsselce@gmail.com</w:t>
        </w:r>
      </w:hyperlink>
      <w:r w:rsidR="00280326">
        <w:t>,</w:t>
      </w:r>
      <w:bookmarkStart w:id="0" w:name="_GoBack"/>
      <w:bookmarkEnd w:id="0"/>
      <w:r>
        <w:t>.</w:t>
      </w:r>
    </w:p>
    <w:p w:rsidR="00AC76C3" w:rsidRDefault="00AC76C3"/>
    <w:sectPr w:rsidR="00AC7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C3"/>
    <w:rsid w:val="001605D9"/>
    <w:rsid w:val="00280326"/>
    <w:rsid w:val="002809E1"/>
    <w:rsid w:val="00555237"/>
    <w:rsid w:val="007419F4"/>
    <w:rsid w:val="009E263B"/>
    <w:rsid w:val="00AC76C3"/>
    <w:rsid w:val="00E2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26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26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aditel.zssel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5</cp:revision>
  <dcterms:created xsi:type="dcterms:W3CDTF">2022-06-14T10:18:00Z</dcterms:created>
  <dcterms:modified xsi:type="dcterms:W3CDTF">2022-08-09T08:29:00Z</dcterms:modified>
</cp:coreProperties>
</file>