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F17" w:rsidRDefault="007F4F17"/>
    <w:p w:rsidR="007F4F17" w:rsidRPr="00075037" w:rsidRDefault="007F4F17">
      <w:pPr>
        <w:rPr>
          <w:b/>
        </w:rPr>
      </w:pPr>
      <w:r w:rsidRPr="00075037">
        <w:rPr>
          <w:b/>
        </w:rPr>
        <w:t>Čo robiť v postihnutých obciach a ich okolí v rámci slintačky a krívačky /SLAK/ ( preventívne opatrenia, dekontaminácia .</w:t>
      </w:r>
    </w:p>
    <w:p w:rsidR="007F4F17" w:rsidRDefault="004503F7">
      <w:r>
        <w:t>Základné informácie o chorobe SLAK, aktuality a opatrenia sú uvedené na:</w:t>
      </w:r>
    </w:p>
    <w:p w:rsidR="004503F7" w:rsidRDefault="004503F7">
      <w:hyperlink r:id="rId5" w:history="1">
        <w:r w:rsidRPr="004C4DD0">
          <w:rPr>
            <w:rStyle w:val="Hypertextovprepojenie"/>
          </w:rPr>
          <w:t>https://svps.sk/zvierata/choroby-zvierat/slintacka-a-krivacka/</w:t>
        </w:r>
      </w:hyperlink>
    </w:p>
    <w:p w:rsidR="004503F7" w:rsidRDefault="004503F7"/>
    <w:p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:rsidR="004503F7" w:rsidRDefault="004503F7">
      <w:hyperlink r:id="rId6" w:history="1">
        <w:r w:rsidRPr="004C4DD0">
          <w:rPr>
            <w:rStyle w:val="Hypertextovprepojenie"/>
          </w:rPr>
          <w:t>https://svps.sk/zvierata/ako-zalozit-a-zaregistrovat-chov-hospodarskych-zvierat/</w:t>
        </w:r>
      </w:hyperlink>
    </w:p>
    <w:p w:rsidR="007F4F17" w:rsidRDefault="007F4F17">
      <w:r>
        <w:t xml:space="preserve"> </w:t>
      </w:r>
    </w:p>
    <w:p w:rsidR="000E6707" w:rsidRDefault="007F4F17">
      <w:r>
        <w:t>Dôrazne upozorňujeme chovateľov vnímavých zvierat uzatvoriť chovy,</w:t>
      </w:r>
      <w:r w:rsidR="003F0C50">
        <w:t xml:space="preserve"> </w:t>
      </w:r>
      <w:r>
        <w:t>zabrániť prístupu cudzích osôb a dopravných prostriedkov do chovu</w:t>
      </w:r>
      <w:r w:rsidR="000E6707">
        <w:t xml:space="preserve">, čo bolo aj plošne nariadené </w:t>
      </w:r>
    </w:p>
    <w:p w:rsidR="000E6707" w:rsidRDefault="000E6707" w:rsidP="000E6707">
      <w:pPr>
        <w:tabs>
          <w:tab w:val="left" w:pos="2748"/>
        </w:tabs>
      </w:pPr>
      <w:hyperlink r:id="rId7" w:history="1">
        <w:r w:rsidRPr="004C4DD0">
          <w:rPr>
            <w:rStyle w:val="Hypertextovprepojenie"/>
          </w:rPr>
          <w:t>ht</w:t>
        </w:r>
        <w:r w:rsidRPr="004C4DD0">
          <w:rPr>
            <w:rStyle w:val="Hypertextovprepojenie"/>
          </w:rPr>
          <w:t>tps://svps.sk/zakaz-vstupu-nepovolanych-osob-do-chovov-z-dovodu-vyskytu-slintacky-a-krivacky-slak/</w:t>
        </w:r>
      </w:hyperlink>
    </w:p>
    <w:p w:rsidR="000E6707" w:rsidRDefault="000E6707"/>
    <w:p w:rsidR="00E9601E" w:rsidRDefault="000E6707">
      <w:r>
        <w:t xml:space="preserve">Ďalej </w:t>
      </w:r>
      <w:bookmarkStart w:id="0" w:name="_GoBack"/>
      <w:bookmarkEnd w:id="0"/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:rsidR="00E9601E" w:rsidRDefault="00E9601E">
      <w:hyperlink r:id="rId8" w:history="1">
        <w:r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:rsidR="008A5635" w:rsidRDefault="008A5635" w:rsidP="008A5635">
      <w:r>
        <w:t>V prípade domácej zabíjačky je chovateľ povinný túto zabíjačku nahlásiť na príslušnú RVPS minimálne 24 hodín vopred.</w:t>
      </w:r>
      <w:r w:rsidR="004503F7">
        <w:t xml:space="preserve"> </w:t>
      </w:r>
      <w:r>
        <w:t>Upozorňujeme, že v</w:t>
      </w:r>
      <w:r w:rsidR="00E120DC">
        <w:t> </w:t>
      </w:r>
      <w:r>
        <w:t>zamrazenom</w:t>
      </w:r>
      <w:r w:rsidR="00E120DC">
        <w:t xml:space="preserve"> </w:t>
      </w:r>
      <w:r>
        <w:t>mäse sa uchováva vírus extrémne dlho.</w:t>
      </w:r>
      <w:r w:rsidR="00ED20BE">
        <w:t xml:space="preserve"> </w:t>
      </w:r>
    </w:p>
    <w:p w:rsidR="004503F7" w:rsidRDefault="004503F7">
      <w:hyperlink r:id="rId9" w:history="1">
        <w:r>
          <w:rPr>
            <w:rStyle w:val="Hypertextovprepojenie"/>
          </w:rPr>
          <w:t>https://svps.sk/zvierata/domaca-zabijacka</w:t>
        </w:r>
      </w:hyperlink>
    </w:p>
    <w:p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:rsidR="007F4F17" w:rsidRDefault="00E120DC">
      <w:r>
        <w:t>Ak je nákaza potvrdená chovateľovi sú nariadené opatrenia s konkrétnymi príkazmi,  ktorými  je povinný sa riadiť.</w:t>
      </w:r>
    </w:p>
    <w:p w:rsidR="00E120DC" w:rsidRDefault="007F4F17" w:rsidP="00E120DC">
      <w:r>
        <w:t>Opatrenia pre obce</w:t>
      </w:r>
      <w:r w:rsidR="00E120DC">
        <w:t xml:space="preserve">:  </w:t>
      </w:r>
      <w:r w:rsidR="00E120DC">
        <w:t xml:space="preserve">Ak je nákaza potvrdená </w:t>
      </w:r>
      <w:r w:rsidR="00E120DC">
        <w:t>u </w:t>
      </w:r>
      <w:r w:rsidR="00E120DC">
        <w:t>chovateľ</w:t>
      </w:r>
      <w:r w:rsidR="00E120DC">
        <w:t>a obce,</w:t>
      </w:r>
      <w:r w:rsidR="00E120DC">
        <w:t xml:space="preserve"> sú</w:t>
      </w:r>
      <w:r w:rsidR="00E120DC">
        <w:t xml:space="preserve"> príslušným postihnutým obciam</w:t>
      </w:r>
      <w:r w:rsidR="00E120DC">
        <w:t xml:space="preserve"> nariadené opatrenia s konkrétnymi príkazmi,  ktorými  je </w:t>
      </w:r>
      <w:r w:rsidR="00E120DC">
        <w:t xml:space="preserve">obec </w:t>
      </w:r>
      <w:r w:rsidR="00E120DC">
        <w:t>povinn</w:t>
      </w:r>
      <w:r w:rsidR="00E120DC">
        <w:t>á sa riadiť</w:t>
      </w:r>
      <w:r w:rsidR="00E120DC">
        <w:t>.</w:t>
      </w:r>
      <w:r w:rsidR="00E120DC">
        <w:t xml:space="preserve">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:rsidR="00501FD2" w:rsidRDefault="00501FD2" w:rsidP="00501FD2">
      <w:r>
        <w:lastRenderedPageBreak/>
        <w:t>Taktiež chovate</w:t>
      </w:r>
      <w:r>
        <w:t>ľom</w:t>
      </w:r>
      <w:r>
        <w:t xml:space="preserve"> v ochrannom pásme, ktoré zahŕňa minimálne okruh 3 km okolo ohniska nákazy a chovate</w:t>
      </w:r>
      <w:r>
        <w:t>ľom</w:t>
      </w:r>
      <w:r>
        <w:t xml:space="preserve"> v pásme dohľadu, ktoré zahŕňa minimálne 10 km okolo ohniska nákazy</w:t>
      </w:r>
      <w:r>
        <w:t xml:space="preserve"> sa nariadili a nariaďujú nasledujúce opatrenia:</w:t>
      </w:r>
    </w:p>
    <w:p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Nariaďuje: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Dunajská Streda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Zabiť vnímavé  zvieratá len so súhlasom RVPS Dunajská Streda</w:t>
      </w:r>
    </w:p>
    <w:p w:rsidR="00BB570A" w:rsidRDefault="00BB570A" w:rsidP="00E120DC"/>
    <w:p w:rsidR="00F1510D" w:rsidRDefault="00183806" w:rsidP="00F1510D">
      <w:r>
        <w:t xml:space="preserve">V potvrdených ohniskách a kontaktných chovoch po zabití zvierat musí v chovoch prebehnúť dezinfekcia. </w:t>
      </w:r>
    </w:p>
    <w:p w:rsidR="00F1510D" w:rsidRDefault="00F1510D" w:rsidP="00F1510D">
      <w:r>
        <w:t xml:space="preserve"> </w:t>
      </w:r>
      <w:hyperlink r:id="rId10" w:history="1">
        <w:r w:rsidRPr="004C4DD0">
          <w:rPr>
            <w:rStyle w:val="Hypertextovprepojenie"/>
          </w:rPr>
          <w:t>https://svps.sk/usmernenie-na-cistenie-a-dezinfekciu-chovov-po-depopulacii-vnimavych-zvierat-pri-slintacke-a-krivack</w:t>
        </w:r>
        <w:r w:rsidRPr="004C4DD0">
          <w:rPr>
            <w:rStyle w:val="Hypertextovprepojenie"/>
          </w:rPr>
          <w:t>e/</w:t>
        </w:r>
      </w:hyperlink>
      <w:r>
        <w:t>.</w:t>
      </w:r>
    </w:p>
    <w:p w:rsidR="00F1510D" w:rsidRDefault="00F1510D" w:rsidP="00F1510D">
      <w:hyperlink r:id="rId11" w:history="1">
        <w:r w:rsidRPr="004C4DD0">
          <w:rPr>
            <w:rStyle w:val="Hypertextovprepojenie"/>
          </w:rPr>
          <w:t>https://disinfectants.defra.gov.uk/?startwith=View%20all#tableDisinfectant</w:t>
        </w:r>
      </w:hyperlink>
    </w:p>
    <w:p w:rsidR="00E120DC" w:rsidRDefault="00E120DC" w:rsidP="00E120DC">
      <w:pPr>
        <w:tabs>
          <w:tab w:val="left" w:pos="2748"/>
        </w:tabs>
      </w:pPr>
    </w:p>
    <w:p w:rsidR="00DF1738" w:rsidRDefault="00DF1738" w:rsidP="00E120DC">
      <w:pPr>
        <w:tabs>
          <w:tab w:val="left" w:pos="2748"/>
        </w:tabs>
      </w:pPr>
    </w:p>
    <w:p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:rsidR="00183806" w:rsidRDefault="00183806" w:rsidP="00E120DC">
      <w:pPr>
        <w:tabs>
          <w:tab w:val="left" w:pos="2748"/>
        </w:tabs>
      </w:pPr>
      <w:hyperlink r:id="rId12" w:history="1">
        <w:r w:rsidRPr="004C4DD0">
          <w:rPr>
            <w:rStyle w:val="Hypertextovprepojenie"/>
          </w:rPr>
          <w:t>https://svps.sk/category/mimoriadne-nudzove-opatrenia/</w:t>
        </w:r>
      </w:hyperlink>
    </w:p>
    <w:p w:rsidR="00DF1738" w:rsidRDefault="00DF1738" w:rsidP="00E120DC">
      <w:pPr>
        <w:tabs>
          <w:tab w:val="left" w:pos="2748"/>
        </w:tabs>
      </w:pPr>
      <w:r>
        <w:t>Zákaz vstupu do fariem:</w:t>
      </w:r>
    </w:p>
    <w:p w:rsidR="00DF1738" w:rsidRDefault="00DF1738" w:rsidP="00E120DC">
      <w:pPr>
        <w:tabs>
          <w:tab w:val="left" w:pos="2748"/>
        </w:tabs>
      </w:pPr>
      <w:r>
        <w:t>Informácie s</w:t>
      </w:r>
      <w:r w:rsidR="00183806">
        <w:t>ú</w:t>
      </w:r>
      <w:r>
        <w:t xml:space="preserve"> zverejnené na :</w:t>
      </w:r>
    </w:p>
    <w:p w:rsidR="00DF1738" w:rsidRDefault="00DF1738" w:rsidP="00E120DC">
      <w:pPr>
        <w:tabs>
          <w:tab w:val="left" w:pos="2748"/>
        </w:tabs>
      </w:pPr>
    </w:p>
    <w:p w:rsidR="007F4F17" w:rsidRDefault="007F4F17"/>
    <w:sectPr w:rsidR="007F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501FD2"/>
    <w:rsid w:val="007F4F17"/>
    <w:rsid w:val="008028FD"/>
    <w:rsid w:val="008A5635"/>
    <w:rsid w:val="00BB570A"/>
    <w:rsid w:val="00C82B75"/>
    <w:rsid w:val="00DF1738"/>
    <w:rsid w:val="00E120DC"/>
    <w:rsid w:val="00E9601E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7BE5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#tableDisinfectant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KCZS Gabcikovo</cp:lastModifiedBy>
  <cp:revision>2</cp:revision>
  <dcterms:created xsi:type="dcterms:W3CDTF">2025-03-28T21:03:00Z</dcterms:created>
  <dcterms:modified xsi:type="dcterms:W3CDTF">2025-03-28T21:03:00Z</dcterms:modified>
</cp:coreProperties>
</file>